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CA1" w:rsidRPr="0067441D" w:rsidRDefault="00D06CA1" w:rsidP="00D06CA1">
      <w:pPr>
        <w:keepNext/>
        <w:tabs>
          <w:tab w:val="center" w:pos="4677"/>
          <w:tab w:val="left" w:pos="798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</w:pPr>
      <w:r w:rsidRPr="0067441D">
        <w:rPr>
          <w:rFonts w:ascii="Calibri" w:eastAsia="Calibri" w:hAnsi="Calibri" w:cs="Times New Roman"/>
          <w:noProof/>
          <w:sz w:val="24"/>
          <w:szCs w:val="24"/>
          <w:lang w:val="uk-UA" w:eastAsia="uk-UA"/>
        </w:rPr>
        <w:drawing>
          <wp:anchor distT="0" distB="0" distL="114300" distR="114300" simplePos="0" relativeHeight="251659264" behindDoc="0" locked="0" layoutInCell="1" allowOverlap="1" wp14:anchorId="1599C17D" wp14:editId="46A08A89">
            <wp:simplePos x="0" y="0"/>
            <wp:positionH relativeFrom="column">
              <wp:posOffset>2800350</wp:posOffset>
            </wp:positionH>
            <wp:positionV relativeFrom="paragraph">
              <wp:posOffset>0</wp:posOffset>
            </wp:positionV>
            <wp:extent cx="514350" cy="638175"/>
            <wp:effectExtent l="0" t="0" r="0" b="9525"/>
            <wp:wrapSquare wrapText="right"/>
            <wp:docPr id="1" name="Рисунок 4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06CA1" w:rsidRPr="0067441D" w:rsidRDefault="00D06CA1" w:rsidP="00D06CA1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06CA1" w:rsidRPr="0067441D" w:rsidRDefault="00D06CA1" w:rsidP="00D06CA1">
      <w:pPr>
        <w:spacing w:after="0" w:line="271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7441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 w:eastAsia="ru-RU"/>
        </w:rPr>
        <w:br w:type="textWrapping" w:clear="all"/>
      </w:r>
      <w:r w:rsidRPr="0067441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БУЧАНСЬКА МІСЬКА РАДА</w:t>
      </w:r>
    </w:p>
    <w:tbl>
      <w:tblPr>
        <w:tblW w:w="0" w:type="auto"/>
        <w:tblCellSpacing w:w="0" w:type="dxa"/>
        <w:tblInd w:w="-147" w:type="dxa"/>
        <w:tblBorders>
          <w:top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9639"/>
      </w:tblGrid>
      <w:tr w:rsidR="00D06CA1" w:rsidRPr="0067441D" w:rsidTr="00094D5C">
        <w:trPr>
          <w:tblCellSpacing w:w="0" w:type="dxa"/>
        </w:trPr>
        <w:tc>
          <w:tcPr>
            <w:tcW w:w="9639" w:type="dxa"/>
            <w:tcBorders>
              <w:top w:val="single" w:sz="12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D06CA1" w:rsidRPr="0067441D" w:rsidRDefault="00D06CA1" w:rsidP="003207ED">
            <w:pPr>
              <w:keepNext/>
              <w:spacing w:after="0" w:line="271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СОРОК </w:t>
            </w:r>
            <w:r w:rsidR="003207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ШОСТА</w:t>
            </w:r>
            <w:r w:rsidRPr="006744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 xml:space="preserve"> </w:t>
            </w:r>
            <w:r w:rsidRPr="0067441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СЕСІЯ ВОСЬМОГО СКЛИКАННЯ</w:t>
            </w:r>
          </w:p>
        </w:tc>
      </w:tr>
    </w:tbl>
    <w:p w:rsidR="00D06CA1" w:rsidRPr="0067441D" w:rsidRDefault="00D06CA1" w:rsidP="00D06CA1">
      <w:pPr>
        <w:keepNext/>
        <w:tabs>
          <w:tab w:val="left" w:pos="14743"/>
        </w:tabs>
        <w:spacing w:after="240" w:line="240" w:lineRule="auto"/>
        <w:jc w:val="center"/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</w:pPr>
      <w:r w:rsidRPr="0067441D">
        <w:rPr>
          <w:rFonts w:ascii="Times New Roman" w:eastAsia="Times New Roman" w:hAnsi="Times New Roman" w:cs="Times New Roman"/>
          <w:b/>
          <w:spacing w:val="80"/>
          <w:sz w:val="24"/>
          <w:szCs w:val="24"/>
          <w:lang w:val="uk-UA" w:eastAsia="ru-RU"/>
        </w:rPr>
        <w:t>(ПОЗАЧЕРГОВЕ ЗАСІДАННЯ)</w:t>
      </w:r>
    </w:p>
    <w:p w:rsidR="00D06CA1" w:rsidRPr="003C518D" w:rsidRDefault="00D06CA1" w:rsidP="00D06CA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D06CA1" w:rsidRPr="003C518D" w:rsidRDefault="00D06CA1" w:rsidP="00D06CA1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Р  І   Ш   Е   Н   </w:t>
      </w:r>
      <w:proofErr w:type="spellStart"/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Я</w:t>
      </w:r>
    </w:p>
    <w:p w:rsidR="00D06CA1" w:rsidRDefault="00D06CA1" w:rsidP="00D06CA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</w:p>
    <w:p w:rsidR="00D06CA1" w:rsidRPr="003C518D" w:rsidRDefault="005656E6" w:rsidP="00D06CA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____</w:t>
      </w:r>
      <w:r w:rsidR="00D06CA1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 w:rsidR="000D4E26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08</w:t>
      </w:r>
      <w:r w:rsidR="00D06CA1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.</w:t>
      </w:r>
      <w:r w:rsidR="00D06CA1" w:rsidRPr="009D465B">
        <w:rPr>
          <w:rFonts w:ascii="Times New Roman" w:eastAsia="Times New Roman" w:hAnsi="Times New Roman" w:cs="Times New Roman"/>
          <w:b/>
          <w:color w:val="000000" w:themeColor="text1"/>
          <w:sz w:val="24"/>
          <w:szCs w:val="20"/>
          <w:lang w:val="uk-UA" w:eastAsia="ru-RU"/>
        </w:rPr>
        <w:t>2023</w:t>
      </w:r>
      <w:r w:rsidR="00D06CA1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D06CA1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D06CA1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="00D06CA1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</w:t>
      </w:r>
      <w:r w:rsidR="00D06CA1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                                                </w:t>
      </w:r>
      <w:r w:rsidR="00D06CA1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№ </w:t>
      </w:r>
      <w:r w:rsidR="00855478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___ </w:t>
      </w:r>
      <w:r w:rsidR="00D06CA1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</w:t>
      </w:r>
      <w:r w:rsidR="000D4E26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46</w:t>
      </w:r>
      <w:r w:rsidR="00D06CA1" w:rsidRPr="003C518D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>-</w:t>
      </w:r>
      <w:r w:rsidR="00D06CA1" w:rsidRPr="003C518D">
        <w:rPr>
          <w:rFonts w:ascii="Times New Roman" w:eastAsia="Times New Roman" w:hAnsi="Times New Roman" w:cs="Times New Roman"/>
          <w:b/>
          <w:sz w:val="24"/>
          <w:szCs w:val="20"/>
          <w:lang w:val="en-US" w:eastAsia="ru-RU"/>
        </w:rPr>
        <w:t>VIII</w:t>
      </w:r>
    </w:p>
    <w:p w:rsidR="00D06CA1" w:rsidRPr="003C518D" w:rsidRDefault="00D06CA1" w:rsidP="00D06CA1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D1151" w:rsidRPr="003C518D" w:rsidRDefault="00D06CA1" w:rsidP="00DD115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        </w:t>
      </w:r>
    </w:p>
    <w:p w:rsidR="00DD1151" w:rsidRPr="003C518D" w:rsidRDefault="00DD1151" w:rsidP="000D4E26">
      <w:pPr>
        <w:autoSpaceDE w:val="0"/>
        <w:autoSpaceDN w:val="0"/>
        <w:spacing w:after="0" w:line="240" w:lineRule="auto"/>
        <w:ind w:right="552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проведення експертної грошової оцінки</w:t>
      </w:r>
      <w:r w:rsidR="000D4E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земельної ділянки площею</w:t>
      </w:r>
      <w:r w:rsidRPr="00291E6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0,5</w:t>
      </w:r>
      <w:r w:rsidRPr="00291E6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га,</w:t>
      </w:r>
      <w:r w:rsidR="000D4E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к. н. </w:t>
      </w:r>
      <w:r w:rsidR="001552F5" w:rsidRPr="001552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3221080500:03:004:0468,</w:t>
      </w:r>
      <w:r w:rsidR="000D4E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в </w:t>
      </w:r>
      <w:r w:rsidR="000D4E26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с. 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Блиставиця,</w:t>
      </w:r>
      <w:r w:rsidR="004A59FF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вул. Поліська, 32</w:t>
      </w:r>
    </w:p>
    <w:p w:rsidR="00D06CA1" w:rsidRPr="003C518D" w:rsidRDefault="00D06CA1" w:rsidP="00D06CA1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</w:p>
    <w:p w:rsidR="00D06CA1" w:rsidRPr="003C518D" w:rsidRDefault="00D06CA1" w:rsidP="00D06CA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</w:t>
      </w:r>
      <w:r w:rsidR="00C15CE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="00C15CE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вх</w:t>
      </w:r>
      <w:proofErr w:type="spellEnd"/>
      <w:r w:rsidR="00C15CE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№ П-</w:t>
      </w:r>
      <w:r w:rsidR="009958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10027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 </w:t>
      </w:r>
      <w:r w:rsidR="009958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18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.0</w:t>
      </w:r>
      <w:r w:rsidR="009958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5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</w:t>
      </w:r>
      <w:r w:rsidR="00C15CE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20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) фізичної особи </w:t>
      </w:r>
      <w:proofErr w:type="spellStart"/>
      <w:r w:rsidR="009958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Доценко</w:t>
      </w:r>
      <w:proofErr w:type="spellEnd"/>
      <w:r w:rsidR="009958C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Ліни Анатоліївни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надання дозволу на передачу у власність шляхом викупу земельної ділянки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BB5346" w:rsidRPr="00C15C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3221080500:03:004:0468,</w:t>
      </w: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</w:t>
      </w:r>
      <w:r w:rsidR="00BB534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с. Блиставиця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 площею </w:t>
      </w:r>
      <w:r w:rsidR="00BB5346" w:rsidRPr="00BB53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0,5 га,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земельної ділянки –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</w:t>
      </w:r>
      <w:r w:rsidR="00BB53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розміщення та експлуатації основних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BB534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підсобних і допоміжних будівель та споруд </w:t>
      </w:r>
      <w:r w:rsidR="003F44B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підприємств</w:t>
      </w:r>
      <w:r w:rsidR="00BB5346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переробної, машинобудівної та іншої промисловості,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враховуючи договір оренди земельної ділянки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укладений між Бучанською міською радою та фізичною особою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="003F44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Доценко</w:t>
      </w:r>
      <w:proofErr w:type="spellEnd"/>
      <w:r w:rsidR="003F44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Ліною Анатоліївною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враховуючи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що на вищевказаній земельній ділянці розташований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об’єкт нерухомості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що підтверджується долученим витягом з реєстру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відповідно до ст.127, ст. 128 Земельного Кодексу України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</w:t>
      </w:r>
    </w:p>
    <w:p w:rsidR="00D06CA1" w:rsidRPr="003C518D" w:rsidRDefault="00D06CA1" w:rsidP="00D06CA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06CA1" w:rsidRPr="003C518D" w:rsidRDefault="00D06CA1" w:rsidP="00D06CA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D06CA1" w:rsidRPr="003C518D" w:rsidRDefault="00D06CA1" w:rsidP="000D4E26">
      <w:pPr>
        <w:tabs>
          <w:tab w:val="left" w:pos="993"/>
          <w:tab w:val="left" w:pos="184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1. Провести експертну грошову оцінку земельної ділянки                                                                          </w:t>
      </w:r>
      <w:proofErr w:type="spellStart"/>
      <w:r w:rsidR="00C15CE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="003F44B7" w:rsidRPr="003F44B7">
        <w:rPr>
          <w:rFonts w:ascii="Times New Roman" w:eastAsia="Times New Roman" w:hAnsi="Times New Roman" w:cs="Times New Roman"/>
          <w:sz w:val="24"/>
          <w:szCs w:val="24"/>
          <w:lang w:eastAsia="ru-RU"/>
        </w:rPr>
        <w:t>3221080500:03</w:t>
      </w:r>
      <w:bookmarkStart w:id="0" w:name="_GoBack"/>
      <w:bookmarkEnd w:id="0"/>
      <w:r w:rsidR="003F44B7" w:rsidRPr="003F44B7">
        <w:rPr>
          <w:rFonts w:ascii="Times New Roman" w:eastAsia="Times New Roman" w:hAnsi="Times New Roman" w:cs="Times New Roman"/>
          <w:sz w:val="24"/>
          <w:szCs w:val="24"/>
          <w:lang w:eastAsia="ru-RU"/>
        </w:rPr>
        <w:t>:004:0468</w:t>
      </w:r>
      <w:r w:rsidRPr="002B443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площею </w:t>
      </w:r>
      <w:r w:rsidR="003F44B7" w:rsidRPr="00BB53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0,5 га,</w:t>
      </w:r>
      <w:r w:rsidR="003F44B7"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</w:t>
      </w:r>
      <w:r w:rsidR="003F44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 Б</w:t>
      </w:r>
      <w:r w:rsidR="003F44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листавиця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по вул. </w:t>
      </w:r>
      <w:r w:rsidR="003F44B7" w:rsidRPr="003F44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Поліська, 32</w:t>
      </w:r>
      <w:r w:rsidRPr="003F44B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знаходиться в користуванні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фізичної особи </w:t>
      </w:r>
      <w:proofErr w:type="spellStart"/>
      <w:r w:rsidR="003F44B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Доценко</w:t>
      </w:r>
      <w:proofErr w:type="spellEnd"/>
      <w:r w:rsidR="003F44B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Ліни Анатоліївни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</w:p>
    <w:p w:rsidR="00D06CA1" w:rsidRPr="003C518D" w:rsidRDefault="00D06CA1" w:rsidP="000D4E26">
      <w:pPr>
        <w:tabs>
          <w:tab w:val="left" w:pos="993"/>
          <w:tab w:val="left" w:pos="1276"/>
          <w:tab w:val="left" w:pos="1843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2.    Фізичній особі </w:t>
      </w:r>
      <w:proofErr w:type="spellStart"/>
      <w:r w:rsidR="003F44B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Доценко</w:t>
      </w:r>
      <w:proofErr w:type="spellEnd"/>
      <w:r w:rsidR="003F44B7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Ліні Анатоліївні</w:t>
      </w:r>
      <w:r w:rsidR="003F44B7"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сплатити авансовий внесок в розмірі 20 % від нормативної грошової оцінки земельної ділянки, на проведення експертної грошової оцінки земельної ділянки.</w:t>
      </w:r>
    </w:p>
    <w:p w:rsidR="00D06CA1" w:rsidRPr="003C518D" w:rsidRDefault="00D06CA1" w:rsidP="000D4E26">
      <w:pPr>
        <w:tabs>
          <w:tab w:val="left" w:pos="993"/>
          <w:tab w:val="left" w:pos="1276"/>
          <w:tab w:val="left" w:pos="184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3.   Доручити Бучанському міському голові укласти договір на оплату авансового внеску в рахунок оплати ціни земельної ділянки.</w:t>
      </w:r>
    </w:p>
    <w:p w:rsidR="00D06CA1" w:rsidRPr="003C518D" w:rsidRDefault="00D06CA1" w:rsidP="000D4E26">
      <w:pPr>
        <w:tabs>
          <w:tab w:val="left" w:pos="993"/>
          <w:tab w:val="left" w:pos="1276"/>
          <w:tab w:val="left" w:pos="184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4.  Юридичному відділу управління юридично-кадрової роботи Бучанської міської ради забезпечити проведення експертної грошової оцінки земельної ділянки відповідно до діючого  законодавства.</w:t>
      </w:r>
    </w:p>
    <w:p w:rsidR="00D06CA1" w:rsidRPr="003C518D" w:rsidRDefault="00D06CA1" w:rsidP="000D4E26">
      <w:pPr>
        <w:tabs>
          <w:tab w:val="left" w:pos="993"/>
          <w:tab w:val="left" w:pos="1276"/>
          <w:tab w:val="left" w:pos="1843"/>
        </w:tabs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5.   Розроблений звіт про експертну грошову оцінку земельної ділянки подати на розгляд Бучанській міській раді для прийняття рішення.</w:t>
      </w:r>
    </w:p>
    <w:p w:rsidR="00D06CA1" w:rsidRPr="003C518D" w:rsidRDefault="00D06CA1" w:rsidP="000D4E26">
      <w:pPr>
        <w:tabs>
          <w:tab w:val="left" w:pos="993"/>
          <w:tab w:val="left" w:pos="1276"/>
          <w:tab w:val="left" w:pos="1843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6.     Контроль за виконанням даного рішення покласти на комісію з питань соціально-економічного розвитку, промисловості, підприємництва, інвестиційної діяльності та інформаційних технологій.</w:t>
      </w:r>
    </w:p>
    <w:p w:rsidR="00D06CA1" w:rsidRPr="003C518D" w:rsidRDefault="00D06CA1" w:rsidP="00D06CA1">
      <w:pPr>
        <w:autoSpaceDE w:val="0"/>
        <w:autoSpaceDN w:val="0"/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</w:t>
      </w:r>
    </w:p>
    <w:p w:rsidR="00D06CA1" w:rsidRPr="003C518D" w:rsidRDefault="00D06CA1" w:rsidP="00D06CA1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</w:t>
      </w:r>
    </w:p>
    <w:p w:rsidR="00D06CA1" w:rsidRPr="003C518D" w:rsidRDefault="00D06CA1" w:rsidP="00D06CA1">
      <w:pPr>
        <w:tabs>
          <w:tab w:val="left" w:pos="559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Міський голова                                                                                       Анатолій ФЕДОРУК</w:t>
      </w:r>
    </w:p>
    <w:p w:rsidR="00D06CA1" w:rsidRDefault="00D06CA1" w:rsidP="00D06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E198C" w:rsidRDefault="00DE198C" w:rsidP="00D06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06CA1" w:rsidRPr="003C518D" w:rsidRDefault="00D06CA1" w:rsidP="00D06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lastRenderedPageBreak/>
        <w:t xml:space="preserve">Заступник міського голови               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     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Сергій ШЕПЕТЬКО</w:t>
      </w:r>
    </w:p>
    <w:p w:rsidR="00D06CA1" w:rsidRPr="003C518D" w:rsidRDefault="00D06CA1" w:rsidP="00D06CA1">
      <w:pPr>
        <w:spacing w:after="0" w:line="240" w:lineRule="auto"/>
        <w:ind w:left="424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____________</w:t>
      </w:r>
    </w:p>
    <w:p w:rsidR="00D06CA1" w:rsidRPr="003C518D" w:rsidRDefault="00D06CA1" w:rsidP="00D06C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06CA1" w:rsidRPr="003C518D" w:rsidRDefault="00D06CA1" w:rsidP="00D06CA1">
      <w:pPr>
        <w:tabs>
          <w:tab w:val="left" w:pos="637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Начальник управління </w:t>
      </w:r>
    </w:p>
    <w:p w:rsidR="00D06CA1" w:rsidRPr="003C518D" w:rsidRDefault="00D06CA1" w:rsidP="00D06CA1">
      <w:pPr>
        <w:tabs>
          <w:tab w:val="left" w:pos="4253"/>
          <w:tab w:val="left" w:pos="6663"/>
          <w:tab w:val="left" w:pos="7088"/>
          <w:tab w:val="left" w:pos="793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юридично-кадрової роботи               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__________________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>Людмила РИЖЕНКО</w:t>
      </w:r>
    </w:p>
    <w:p w:rsidR="00D06CA1" w:rsidRPr="003C518D" w:rsidRDefault="00D06CA1" w:rsidP="00D06CA1">
      <w:pPr>
        <w:tabs>
          <w:tab w:val="left" w:pos="4536"/>
        </w:tabs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____________</w:t>
      </w:r>
    </w:p>
    <w:p w:rsidR="00D06CA1" w:rsidRPr="003C518D" w:rsidRDefault="00D06CA1" w:rsidP="00D06C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D06CA1" w:rsidRPr="003C518D" w:rsidRDefault="00D06CA1" w:rsidP="00D06CA1">
      <w:pPr>
        <w:tabs>
          <w:tab w:val="left" w:pos="708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В.о. начальника юридичного відділу</w:t>
      </w:r>
    </w:p>
    <w:p w:rsidR="00D06CA1" w:rsidRPr="003C518D" w:rsidRDefault="00D06CA1" w:rsidP="00D06CA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управління юридично-кадрової роботи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__________________   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ab/>
        <w:t xml:space="preserve">  Віта ГНІДАШ </w:t>
      </w:r>
    </w:p>
    <w:p w:rsidR="00D06CA1" w:rsidRDefault="00D06CA1" w:rsidP="00D06CA1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______________</w:t>
      </w: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Default="00D06CA1" w:rsidP="00D06CA1">
      <w:pPr>
        <w:rPr>
          <w:lang w:val="uk-UA"/>
        </w:rPr>
      </w:pPr>
    </w:p>
    <w:p w:rsidR="00D06CA1" w:rsidRPr="004E10B9" w:rsidRDefault="00D06CA1" w:rsidP="00D06CA1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D03DC">
        <w:rPr>
          <w:rFonts w:ascii="Calibri" w:eastAsia="Times New Roman" w:hAnsi="Calibri" w:cs="Times New Roman"/>
          <w:noProof/>
          <w:lang w:val="uk-UA" w:eastAsia="uk-UA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EF9778" wp14:editId="5D928712">
                <wp:simplePos x="0" y="0"/>
                <wp:positionH relativeFrom="column">
                  <wp:posOffset>-565686</wp:posOffset>
                </wp:positionH>
                <wp:positionV relativeFrom="paragraph">
                  <wp:posOffset>-3419</wp:posOffset>
                </wp:positionV>
                <wp:extent cx="3279530" cy="822960"/>
                <wp:effectExtent l="0" t="0" r="0" b="1905"/>
                <wp:wrapNone/>
                <wp:docPr id="6" name="Надпись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79530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06CA1" w:rsidRPr="00FD03DC" w:rsidRDefault="00D06CA1" w:rsidP="00D06CA1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FD03DC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D06CA1" w:rsidRPr="00FD03DC" w:rsidRDefault="00D06CA1" w:rsidP="00D06CA1">
                            <w:pPr>
                              <w:contextualSpacing/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FD03DC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7EF9778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-44.55pt;margin-top:-.25pt;width:258.25pt;height:64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" filled="f" stroked="f">
                <v:path arrowok="t"/>
                <v:textbox style="mso-fit-shape-to-text:t">
                  <w:txbxContent>
                    <w:p w:rsidR="00D06CA1" w:rsidRPr="00FD03DC" w:rsidRDefault="00D06CA1" w:rsidP="00D06CA1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FD03DC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D06CA1" w:rsidRPr="00FD03DC" w:rsidRDefault="00D06CA1" w:rsidP="00D06CA1">
                      <w:pPr>
                        <w:contextualSpacing/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FD03DC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D06CA1" w:rsidRPr="004E10B9" w:rsidRDefault="00D06CA1" w:rsidP="00D06CA1">
      <w:pPr>
        <w:spacing w:after="200" w:line="276" w:lineRule="auto"/>
        <w:rPr>
          <w:rFonts w:ascii="Calibri" w:eastAsia="Times New Roman" w:hAnsi="Calibri" w:cs="Times New Roman"/>
          <w:lang w:val="uk-UA" w:eastAsia="ru-RU"/>
        </w:rPr>
      </w:pPr>
    </w:p>
    <w:tbl>
      <w:tblPr>
        <w:tblStyle w:val="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4394"/>
      </w:tblGrid>
      <w:tr w:rsidR="00D06CA1" w:rsidRPr="004E10B9" w:rsidTr="00094D5C">
        <w:tc>
          <w:tcPr>
            <w:tcW w:w="5495" w:type="dxa"/>
          </w:tcPr>
          <w:p w:rsidR="00D06CA1" w:rsidRPr="004E10B9" w:rsidRDefault="00D06CA1" w:rsidP="00094D5C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Calibri" w:eastAsia="Calibri" w:hAnsi="Calibri" w:cs="Times New Roman"/>
                <w:noProof/>
                <w:lang w:val="uk-UA" w:eastAsia="uk-U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954AB62" wp14:editId="203FB362">
                      <wp:simplePos x="0" y="0"/>
                      <wp:positionH relativeFrom="column">
                        <wp:posOffset>-636905</wp:posOffset>
                      </wp:positionH>
                      <wp:positionV relativeFrom="paragraph">
                        <wp:posOffset>233045</wp:posOffset>
                      </wp:positionV>
                      <wp:extent cx="6696075" cy="0"/>
                      <wp:effectExtent l="26035" t="19050" r="21590" b="19050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696075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 cmpd="thinThick">
                                <a:solidFill>
                                  <a:srgbClr val="7F7F7F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DF00456" id="Прямая соединительная линия 8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50.15pt,18.35pt" to="477.1pt,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" strokecolor="#7f7f7f" strokeweight="3pt">
                      <v:stroke linestyle="thinThick"/>
                    </v:line>
                  </w:pict>
                </mc:Fallback>
              </mc:AlternateContent>
            </w:r>
          </w:p>
          <w:p w:rsidR="00D06CA1" w:rsidRPr="004E10B9" w:rsidRDefault="00D06CA1" w:rsidP="00094D5C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D06CA1" w:rsidRPr="004E10B9" w:rsidRDefault="00D06CA1" w:rsidP="00094D5C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№_____</w:t>
            </w:r>
            <w:r w:rsidRPr="004E10B9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від</w:t>
            </w: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____________</w:t>
            </w:r>
          </w:p>
          <w:p w:rsidR="00D06CA1" w:rsidRPr="004E10B9" w:rsidRDefault="00D06CA1" w:rsidP="00094D5C">
            <w:pPr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D06CA1" w:rsidRPr="004E10B9" w:rsidRDefault="00D06CA1" w:rsidP="00094D5C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D06CA1" w:rsidRPr="004E10B9" w:rsidRDefault="00D06CA1" w:rsidP="00094D5C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</w:p>
          <w:p w:rsidR="00D06CA1" w:rsidRPr="004E10B9" w:rsidRDefault="00D06CA1" w:rsidP="00094D5C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Бучанському  міському голові</w:t>
            </w:r>
          </w:p>
          <w:p w:rsidR="00D06CA1" w:rsidRPr="004E10B9" w:rsidRDefault="00D06CA1" w:rsidP="00094D5C">
            <w:pPr>
              <w:ind w:left="39"/>
              <w:contextualSpacing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4E10B9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Анатолію ФЕДОРУКУ</w:t>
            </w:r>
          </w:p>
        </w:tc>
      </w:tr>
    </w:tbl>
    <w:p w:rsidR="00D06CA1" w:rsidRPr="004E10B9" w:rsidRDefault="00D06CA1" w:rsidP="00D06CA1">
      <w:pPr>
        <w:spacing w:after="200" w:line="276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D06CA1" w:rsidRPr="004E10B9" w:rsidRDefault="00D06CA1" w:rsidP="00C15CE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ПРОПОЗИЦІЯ</w:t>
      </w:r>
    </w:p>
    <w:p w:rsidR="00D06CA1" w:rsidRPr="004E10B9" w:rsidRDefault="00D06CA1" w:rsidP="00C15CE0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щодо включення питання до проекту порядку денного  на засідання сесії Бучанської міської ради</w:t>
      </w:r>
    </w:p>
    <w:p w:rsidR="00D06CA1" w:rsidRPr="004E10B9" w:rsidRDefault="00D06CA1" w:rsidP="00AC3A1E">
      <w:pPr>
        <w:spacing w:after="200" w:line="276" w:lineRule="auto"/>
        <w:contextualSpacing/>
        <w:rPr>
          <w:rFonts w:ascii="Calibri" w:eastAsia="Times New Roman" w:hAnsi="Calibri" w:cs="Times New Roman"/>
          <w:sz w:val="24"/>
          <w:szCs w:val="24"/>
          <w:lang w:val="uk-UA" w:eastAsia="ru-RU"/>
        </w:rPr>
      </w:pPr>
    </w:p>
    <w:p w:rsidR="00D06CA1" w:rsidRPr="00C15CE0" w:rsidRDefault="00D06CA1" w:rsidP="00AC3A1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</w:pPr>
      <w:r w:rsidRPr="00C15CE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thick"/>
          <w:lang w:val="uk-UA" w:eastAsia="ru-RU"/>
        </w:rPr>
        <w:t xml:space="preserve">Питання: </w:t>
      </w:r>
      <w:r w:rsidRPr="00C15CE0">
        <w:rPr>
          <w:rFonts w:ascii="Times New Roman" w:eastAsia="Times New Roman" w:hAnsi="Times New Roman" w:cs="Times New Roman"/>
          <w:b/>
          <w:sz w:val="24"/>
          <w:szCs w:val="24"/>
          <w:u w:val="thick"/>
          <w:lang w:val="uk-UA" w:eastAsia="ru-RU"/>
        </w:rPr>
        <w:t xml:space="preserve">Щодо </w:t>
      </w:r>
      <w:r w:rsidR="00AC3A1E" w:rsidRPr="00C15CE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проведення експертної грошової оцінки земельної ділянки </w:t>
      </w:r>
      <w:r w:rsidR="00C15CE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                        </w:t>
      </w:r>
      <w:proofErr w:type="spellStart"/>
      <w:r w:rsidR="00C15CE0">
        <w:rPr>
          <w:rFonts w:ascii="Times New Roman" w:eastAsia="Times New Roman" w:hAnsi="Times New Roman" w:cs="Times New Roman"/>
          <w:b/>
          <w:sz w:val="24"/>
          <w:szCs w:val="24"/>
          <w:u w:val="thick"/>
          <w:lang w:val="uk-UA" w:eastAsia="ru-RU"/>
        </w:rPr>
        <w:t>к.</w:t>
      </w:r>
      <w:r w:rsidRPr="00C15CE0">
        <w:rPr>
          <w:rFonts w:ascii="Times New Roman" w:eastAsia="Times New Roman" w:hAnsi="Times New Roman" w:cs="Times New Roman"/>
          <w:b/>
          <w:sz w:val="24"/>
          <w:szCs w:val="24"/>
          <w:u w:val="thick"/>
          <w:lang w:val="uk-UA" w:eastAsia="ru-RU"/>
        </w:rPr>
        <w:t>н</w:t>
      </w:r>
      <w:proofErr w:type="spellEnd"/>
      <w:r w:rsidRPr="00C15CE0">
        <w:rPr>
          <w:rFonts w:ascii="Times New Roman" w:eastAsia="Times New Roman" w:hAnsi="Times New Roman" w:cs="Times New Roman"/>
          <w:b/>
          <w:sz w:val="24"/>
          <w:szCs w:val="24"/>
          <w:u w:val="thick"/>
          <w:lang w:val="uk-UA" w:eastAsia="ru-RU"/>
        </w:rPr>
        <w:t xml:space="preserve">. </w:t>
      </w:r>
      <w:r w:rsidR="00AC3A1E" w:rsidRPr="00C15CE0">
        <w:rPr>
          <w:rFonts w:ascii="Times New Roman" w:eastAsia="Times New Roman" w:hAnsi="Times New Roman" w:cs="Times New Roman"/>
          <w:b/>
          <w:sz w:val="24"/>
          <w:szCs w:val="24"/>
          <w:u w:val="thick"/>
          <w:lang w:eastAsia="ru-RU"/>
        </w:rPr>
        <w:t>3221080500:03:004:0468</w:t>
      </w:r>
      <w:r w:rsidR="00C15CE0">
        <w:rPr>
          <w:rFonts w:ascii="Times New Roman" w:eastAsia="Times New Roman" w:hAnsi="Times New Roman" w:cs="Times New Roman"/>
          <w:b/>
          <w:sz w:val="24"/>
          <w:szCs w:val="24"/>
          <w:u w:val="thick"/>
          <w:lang w:val="uk-UA" w:eastAsia="ru-RU"/>
        </w:rPr>
        <w:t xml:space="preserve"> </w:t>
      </w:r>
      <w:r w:rsidRPr="00C15CE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в </w:t>
      </w:r>
      <w:r w:rsidR="00AC3A1E" w:rsidRPr="00C15CE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с</w:t>
      </w:r>
      <w:r w:rsidRPr="00C15CE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. Б</w:t>
      </w:r>
      <w:r w:rsidR="00AC3A1E" w:rsidRPr="00C15CE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листавиця</w:t>
      </w:r>
      <w:r w:rsidR="00C15CE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, </w:t>
      </w:r>
      <w:r w:rsidRPr="00C15CE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 xml:space="preserve">площею </w:t>
      </w:r>
      <w:r w:rsidR="00AC3A1E" w:rsidRPr="00C15CE0">
        <w:rPr>
          <w:rFonts w:ascii="Times New Roman" w:eastAsia="Times New Roman" w:hAnsi="Times New Roman" w:cs="Times New Roman"/>
          <w:b/>
          <w:sz w:val="24"/>
          <w:szCs w:val="24"/>
          <w:u w:val="thick"/>
          <w:lang w:val="uk-UA" w:eastAsia="ru-RU"/>
        </w:rPr>
        <w:t>0,5 га,</w:t>
      </w:r>
      <w:r w:rsidR="00AC3A1E" w:rsidRPr="00C15CE0">
        <w:rPr>
          <w:rFonts w:ascii="Times New Roman" w:eastAsia="Times New Roman" w:hAnsi="Times New Roman" w:cs="Times New Roman"/>
          <w:sz w:val="24"/>
          <w:szCs w:val="24"/>
          <w:u w:val="thick"/>
          <w:lang w:val="uk-UA" w:eastAsia="ru-RU"/>
        </w:rPr>
        <w:t xml:space="preserve"> </w:t>
      </w:r>
      <w:r w:rsidR="00AC3A1E" w:rsidRPr="00C15CE0">
        <w:rPr>
          <w:rFonts w:ascii="Times New Roman" w:eastAsia="Times New Roman" w:hAnsi="Times New Roman" w:cs="Times New Roman"/>
          <w:b/>
          <w:sz w:val="24"/>
          <w:szCs w:val="24"/>
          <w:u w:val="thick"/>
          <w:lang w:val="uk-UA" w:eastAsia="ru-RU"/>
        </w:rPr>
        <w:t>цільове призначення земельної ділянки – для розміщення та експлуатації основних</w:t>
      </w:r>
      <w:r w:rsidR="00AC3A1E" w:rsidRPr="00C15CE0">
        <w:rPr>
          <w:rFonts w:ascii="Times New Roman" w:eastAsia="Times New Roman" w:hAnsi="Times New Roman" w:cs="Times New Roman"/>
          <w:b/>
          <w:bCs/>
          <w:sz w:val="24"/>
          <w:szCs w:val="24"/>
          <w:u w:val="thick"/>
          <w:lang w:val="uk-UA" w:eastAsia="ru-RU"/>
        </w:rPr>
        <w:t>, підсобних і допоміжних будівель та споруд підприємств переробної, машинобудівної та іншої промисловості,</w:t>
      </w:r>
    </w:p>
    <w:p w:rsidR="00AC3A1E" w:rsidRDefault="00AC3A1E" w:rsidP="00D06C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06CA1" w:rsidRPr="004E10B9" w:rsidRDefault="00D06CA1" w:rsidP="00D06C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Обґрунтування необхідності розгляду:</w:t>
      </w:r>
    </w:p>
    <w:p w:rsidR="00D06CA1" w:rsidRPr="004E10B9" w:rsidRDefault="00D06CA1" w:rsidP="00D06CA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06CA1" w:rsidRPr="004E10B9" w:rsidRDefault="00DD0101" w:rsidP="00B652B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Розглянувши заяву (</w:t>
      </w:r>
      <w:proofErr w:type="spellStart"/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вх</w:t>
      </w:r>
      <w:proofErr w:type="spellEnd"/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 № П-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10027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18.05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.2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3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) фізичної особи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Доценко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Ліни Анатоліївни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про надання дозволу на передачу у власність шляхом викупу земельної ділянки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к.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</w:t>
      </w:r>
      <w:proofErr w:type="spellEnd"/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</w:t>
      </w:r>
      <w:r w:rsidRPr="00BB5346">
        <w:rPr>
          <w:rFonts w:ascii="Times New Roman" w:eastAsia="Times New Roman" w:hAnsi="Times New Roman" w:cs="Times New Roman"/>
          <w:sz w:val="24"/>
          <w:szCs w:val="24"/>
          <w:lang w:eastAsia="ru-RU"/>
        </w:rPr>
        <w:t>3221080500:03:004:0468,</w:t>
      </w:r>
      <w:r w:rsidRPr="003C518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с. Блиставиця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 площею </w:t>
      </w:r>
      <w:r w:rsidRPr="00BB534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0,5 га,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цільове призначення земельної ділянки –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розміщення та експлуатації основних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підсобних і допоміжних будівель та споруд підприємств переробної, машинобудівної та іншої промисловості,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враховуючи договір оренди земельної ділянки 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укладений між Бучанською міською радою та фізичною особою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–</w:t>
      </w:r>
      <w:r w:rsidRPr="003C51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Доценко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Ліною Анатоліївною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враховуючи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що на вищевказаній земельній ділянці розташований </w:t>
      </w:r>
      <w:r w:rsidRPr="003C518D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об’єкт нерухомості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 що підтверджується долученим витягом з реєстру</w:t>
      </w:r>
      <w:r w:rsidR="00D06CA1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,</w:t>
      </w:r>
      <w:r w:rsidR="00D06CA1" w:rsidRPr="004E10B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відповідно до ст.127, ст. 128 Земельного Кодексу України</w:t>
      </w:r>
      <w:r w:rsidR="00D06CA1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рішення Бучанської міської ради від 24.11.2011 № 439-17 «Про затвердження Порядку продажу земельних ділянок  несільськогосподарського призначення, на яких розташовані об’єкти нерухомого майна», керуючись Законом України «Про місцеве самоврядування в України», міська рада, пропону</w:t>
      </w:r>
      <w:r w:rsidR="00D06CA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є</w:t>
      </w:r>
      <w:r w:rsidR="00D06CA1" w:rsidRPr="004E10B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включити до порядку денного чергової сесії Бучанської міської ради питання щодо проведення експертної грошової оцінки земельної ділянки кадастровий номер </w:t>
      </w:r>
      <w:r w:rsidRPr="00DD0101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3221080500:03:004:0468</w:t>
      </w:r>
      <w:r w:rsidR="00D06CA1" w:rsidRPr="00C251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06CA1" w:rsidRPr="004E10B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в </w:t>
      </w:r>
      <w:r w:rsidR="00B652BF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с. Блиставиця</w:t>
      </w:r>
      <w:r w:rsidR="00D06CA1" w:rsidRPr="004E10B9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 площею </w:t>
      </w:r>
      <w:r w:rsidR="00B652BF" w:rsidRPr="00B652B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0,5 га.</w:t>
      </w:r>
    </w:p>
    <w:p w:rsidR="00D06CA1" w:rsidRPr="004E10B9" w:rsidRDefault="00D06CA1" w:rsidP="00D06CA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Додатки: </w:t>
      </w:r>
    </w:p>
    <w:p w:rsidR="00D06CA1" w:rsidRPr="004E10B9" w:rsidRDefault="00D06CA1" w:rsidP="00D06CA1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4E10B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Проект рішення (на 1 </w:t>
      </w:r>
      <w:proofErr w:type="spellStart"/>
      <w:r w:rsidRPr="004E10B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арк</w:t>
      </w:r>
      <w:proofErr w:type="spellEnd"/>
      <w:r w:rsidRPr="004E10B9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.) </w:t>
      </w:r>
    </w:p>
    <w:p w:rsidR="00D06CA1" w:rsidRPr="004E10B9" w:rsidRDefault="00D06CA1" w:rsidP="00D06CA1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D06CA1" w:rsidRPr="004E10B9" w:rsidRDefault="00D06CA1" w:rsidP="00D06CA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06CA1" w:rsidRPr="004E10B9" w:rsidRDefault="00D06CA1" w:rsidP="00D06CA1">
      <w:pPr>
        <w:spacing w:after="200" w:line="276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D06CA1" w:rsidRPr="004E10B9" w:rsidRDefault="00D06CA1" w:rsidP="00D06CA1">
      <w:p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Начальник управління</w:t>
      </w:r>
    </w:p>
    <w:p w:rsidR="00D06CA1" w:rsidRPr="004E10B9" w:rsidRDefault="00D06CA1" w:rsidP="00D06CA1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sz w:val="24"/>
          <w:szCs w:val="24"/>
          <w:lang w:val="uk-UA" w:eastAsia="ru-RU"/>
        </w:rPr>
      </w:pP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юридично-кадрової роботи                            </w:t>
      </w:r>
      <w:r w:rsidRPr="00C251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C251A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        </w:t>
      </w:r>
      <w:r w:rsidRPr="004E10B9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Людмила РИЖЕНКО</w:t>
      </w:r>
    </w:p>
    <w:p w:rsidR="00D06CA1" w:rsidRPr="004E10B9" w:rsidRDefault="00D06CA1" w:rsidP="00D06CA1">
      <w:pPr>
        <w:spacing w:after="200" w:line="276" w:lineRule="auto"/>
        <w:contextualSpacing/>
        <w:jc w:val="both"/>
        <w:rPr>
          <w:rFonts w:ascii="Calibri" w:eastAsia="Times New Roman" w:hAnsi="Calibri" w:cs="Times New Roman"/>
          <w:lang w:val="uk-UA" w:eastAsia="ru-RU"/>
        </w:rPr>
      </w:pPr>
    </w:p>
    <w:p w:rsidR="00D06CA1" w:rsidRPr="00F73AB6" w:rsidRDefault="00D06CA1" w:rsidP="00D06CA1">
      <w:pPr>
        <w:rPr>
          <w:lang w:val="uk-UA"/>
        </w:rPr>
      </w:pPr>
    </w:p>
    <w:p w:rsidR="004718FB" w:rsidRDefault="004718FB"/>
    <w:sectPr w:rsidR="004718FB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E26" w:rsidRDefault="000D4E26" w:rsidP="000D4E26">
      <w:pPr>
        <w:spacing w:after="0" w:line="240" w:lineRule="auto"/>
      </w:pPr>
      <w:r>
        <w:separator/>
      </w:r>
    </w:p>
  </w:endnote>
  <w:endnote w:type="continuationSeparator" w:id="0">
    <w:p w:rsidR="000D4E26" w:rsidRDefault="000D4E26" w:rsidP="000D4E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E26" w:rsidRDefault="000D4E26" w:rsidP="000D4E26">
      <w:pPr>
        <w:spacing w:after="0" w:line="240" w:lineRule="auto"/>
      </w:pPr>
      <w:r>
        <w:separator/>
      </w:r>
    </w:p>
  </w:footnote>
  <w:footnote w:type="continuationSeparator" w:id="0">
    <w:p w:rsidR="000D4E26" w:rsidRDefault="000D4E26" w:rsidP="000D4E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4E26" w:rsidRPr="000D4E26" w:rsidRDefault="000D4E26" w:rsidP="000D4E26">
    <w:pPr>
      <w:pStyle w:val="a6"/>
      <w:jc w:val="right"/>
      <w:rPr>
        <w:lang w:val="uk-UA"/>
      </w:rPr>
    </w:pPr>
    <w:r>
      <w:rPr>
        <w:lang w:val="uk-UA"/>
      </w:rPr>
      <w:t xml:space="preserve">ПРОЕКТ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6847B3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CA1"/>
    <w:rsid w:val="000C2B4C"/>
    <w:rsid w:val="000D4E26"/>
    <w:rsid w:val="001552F5"/>
    <w:rsid w:val="003207ED"/>
    <w:rsid w:val="003F44B7"/>
    <w:rsid w:val="004718FB"/>
    <w:rsid w:val="004A59FF"/>
    <w:rsid w:val="005656E6"/>
    <w:rsid w:val="006368C5"/>
    <w:rsid w:val="00855478"/>
    <w:rsid w:val="009958C6"/>
    <w:rsid w:val="00AC3A1E"/>
    <w:rsid w:val="00B652BF"/>
    <w:rsid w:val="00BB5346"/>
    <w:rsid w:val="00C15CE0"/>
    <w:rsid w:val="00D06CA1"/>
    <w:rsid w:val="00DD0101"/>
    <w:rsid w:val="00DD1151"/>
    <w:rsid w:val="00DE1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6C8F0"/>
  <w15:chartTrackingRefBased/>
  <w15:docId w15:val="{54A03C9A-54E9-465A-AC5B-498D982AA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6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D06CA1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D06C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15C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15CE0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D4E2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D4E26"/>
  </w:style>
  <w:style w:type="paragraph" w:styleId="a8">
    <w:name w:val="footer"/>
    <w:basedOn w:val="a"/>
    <w:link w:val="a9"/>
    <w:uiPriority w:val="99"/>
    <w:unhideWhenUsed/>
    <w:rsid w:val="000D4E2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D4E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3268</Words>
  <Characters>1863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2023-07-31T11:52:00Z</cp:lastPrinted>
  <dcterms:created xsi:type="dcterms:W3CDTF">2023-07-31T11:51:00Z</dcterms:created>
  <dcterms:modified xsi:type="dcterms:W3CDTF">2023-07-31T11:54:00Z</dcterms:modified>
</cp:coreProperties>
</file>